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6CD6" w14:textId="77777777" w:rsidR="008143E8" w:rsidRDefault="008143E8">
      <w:pPr>
        <w:rPr>
          <w:rFonts w:ascii="Courier New" w:hAnsi="Courier New" w:cs="Courier New"/>
        </w:rPr>
      </w:pPr>
    </w:p>
    <w:p w14:paraId="5CBB15E6" w14:textId="77777777" w:rsidR="00AF6DF5" w:rsidRDefault="00AF6DF5">
      <w:pPr>
        <w:rPr>
          <w:rFonts w:ascii="Courier New" w:hAnsi="Courier New" w:cs="Courier New"/>
        </w:rPr>
      </w:pPr>
    </w:p>
    <w:p w14:paraId="1043EF53" w14:textId="77777777" w:rsidR="008143E8" w:rsidRPr="00611E7F" w:rsidRDefault="008143E8">
      <w:pPr>
        <w:rPr>
          <w:rFonts w:ascii="Courier New" w:hAnsi="Courier New" w:cs="Courier New"/>
        </w:rPr>
      </w:pPr>
    </w:p>
    <w:p w14:paraId="194103AB" w14:textId="77777777" w:rsidR="00663F0C" w:rsidRPr="00611E7F" w:rsidRDefault="00663F0C">
      <w:pPr>
        <w:rPr>
          <w:rFonts w:ascii="Courier New" w:hAnsi="Courier New" w:cs="Courier New"/>
        </w:rPr>
      </w:pPr>
    </w:p>
    <w:tbl>
      <w:tblPr>
        <w:tblStyle w:val="TableGrid"/>
        <w:tblW w:w="103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130"/>
      </w:tblGrid>
      <w:tr w:rsidR="004F0367" w:rsidRPr="003F4D14" w14:paraId="1F8DB138" w14:textId="77777777" w:rsidTr="008143E8">
        <w:tc>
          <w:tcPr>
            <w:tcW w:w="5220" w:type="dxa"/>
          </w:tcPr>
          <w:p w14:paraId="6E3679A8" w14:textId="77777777" w:rsidR="004F0367" w:rsidRPr="003F4D14" w:rsidRDefault="002718DA" w:rsidP="00C4372C">
            <w:pPr>
              <w:spacing w:line="360" w:lineRule="auto"/>
              <w:rPr>
                <w:rFonts w:ascii="Courier New" w:hAnsi="Courier New" w:cs="Courier New"/>
                <w:sz w:val="28"/>
                <w:szCs w:val="28"/>
                <w:lang w:val="en-GB"/>
              </w:rPr>
            </w:pPr>
            <w:r>
              <w:rPr>
                <w:rFonts w:ascii="Courier New" w:hAnsi="Courier New" w:cs="Courier New"/>
                <w:sz w:val="28"/>
                <w:szCs w:val="28"/>
                <w:lang w:val="en-GB"/>
              </w:rPr>
              <w:t xml:space="preserve">Company Address </w:t>
            </w:r>
          </w:p>
        </w:tc>
        <w:tc>
          <w:tcPr>
            <w:tcW w:w="5130" w:type="dxa"/>
          </w:tcPr>
          <w:p w14:paraId="3AE60743" w14:textId="6D845B55" w:rsidR="003F4D14" w:rsidRPr="003F4D14" w:rsidRDefault="009C487C" w:rsidP="003F4D14">
            <w:pPr>
              <w:bidi/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AE"/>
              </w:rPr>
              <w:t>عنوان الشركة الم</w:t>
            </w:r>
            <w:r w:rsidR="00442594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AE"/>
              </w:rPr>
              <w:t>و</w:t>
            </w: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AE"/>
              </w:rPr>
              <w:t>جه لها الخطاب</w:t>
            </w:r>
          </w:p>
          <w:p w14:paraId="25B1581A" w14:textId="77777777" w:rsidR="004F0367" w:rsidRPr="003F4D14" w:rsidRDefault="004F0367" w:rsidP="003F4D14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AF6DF5" w:rsidRPr="003F4D14" w14:paraId="1D28779B" w14:textId="77777777" w:rsidTr="008143E8">
        <w:tc>
          <w:tcPr>
            <w:tcW w:w="5220" w:type="dxa"/>
          </w:tcPr>
          <w:p w14:paraId="19D467AB" w14:textId="77777777" w:rsidR="00AF6DF5" w:rsidRPr="00C4372C" w:rsidRDefault="00AF6DF5" w:rsidP="008143E8">
            <w:pPr>
              <w:spacing w:line="276" w:lineRule="auto"/>
              <w:rPr>
                <w:rFonts w:ascii="Courier New" w:hAnsi="Courier New" w:cs="Courier New"/>
                <w:sz w:val="27"/>
                <w:szCs w:val="27"/>
                <w:lang w:val="en-GB"/>
              </w:rPr>
            </w:pPr>
            <w:r w:rsidRPr="00C4372C">
              <w:rPr>
                <w:rFonts w:ascii="Courier New" w:hAnsi="Courier New" w:cs="Courier New"/>
                <w:sz w:val="27"/>
                <w:szCs w:val="27"/>
                <w:lang w:val="en-GB"/>
              </w:rPr>
              <w:t>Date:</w:t>
            </w:r>
          </w:p>
        </w:tc>
        <w:tc>
          <w:tcPr>
            <w:tcW w:w="5130" w:type="dxa"/>
          </w:tcPr>
          <w:p w14:paraId="0499D90D" w14:textId="77777777" w:rsidR="00AF6DF5" w:rsidRPr="00C4372C" w:rsidRDefault="00AF6DF5" w:rsidP="003F4D14">
            <w:pPr>
              <w:bidi/>
              <w:rPr>
                <w:rFonts w:ascii="Arial" w:hAnsi="Arial" w:cs="Simplified Arabic"/>
                <w:sz w:val="27"/>
                <w:szCs w:val="27"/>
                <w:rtl/>
                <w:lang w:bidi="ar-AE"/>
              </w:rPr>
            </w:pPr>
            <w:r w:rsidRPr="00C4372C">
              <w:rPr>
                <w:rFonts w:ascii="Arial" w:hAnsi="Arial" w:cs="Simplified Arabic" w:hint="cs"/>
                <w:sz w:val="27"/>
                <w:szCs w:val="27"/>
                <w:rtl/>
                <w:lang w:bidi="ar-AE"/>
              </w:rPr>
              <w:t>التاريخ:</w:t>
            </w:r>
          </w:p>
        </w:tc>
      </w:tr>
    </w:tbl>
    <w:p w14:paraId="34812B68" w14:textId="77777777" w:rsidR="00663F0C" w:rsidRPr="00C17B8C" w:rsidRDefault="00663F0C">
      <w:pPr>
        <w:rPr>
          <w:rFonts w:ascii="Courier New" w:hAnsi="Courier New" w:cs="Courier New"/>
          <w:sz w:val="26"/>
          <w:szCs w:val="26"/>
        </w:rPr>
      </w:pPr>
    </w:p>
    <w:p w14:paraId="5A6B142A" w14:textId="77777777" w:rsidR="005679A9" w:rsidRPr="00A01BDE" w:rsidRDefault="005679A9" w:rsidP="005679A9">
      <w:pPr>
        <w:jc w:val="center"/>
        <w:rPr>
          <w:rFonts w:ascii="Courier New" w:hAnsi="Courier New" w:cs="Simplified Arabic"/>
          <w:b/>
          <w:bCs/>
          <w:sz w:val="32"/>
          <w:szCs w:val="32"/>
          <w:rtl/>
        </w:rPr>
      </w:pPr>
      <w:r w:rsidRPr="00A01BDE">
        <w:rPr>
          <w:rFonts w:ascii="Courier New" w:hAnsi="Courier New" w:cs="Simplified Arabic" w:hint="cs"/>
          <w:b/>
          <w:bCs/>
          <w:sz w:val="32"/>
          <w:szCs w:val="32"/>
          <w:rtl/>
        </w:rPr>
        <w:t>شه</w:t>
      </w:r>
      <w:r w:rsidR="003F4D14" w:rsidRPr="00A01BDE">
        <w:rPr>
          <w:rFonts w:ascii="Courier New" w:hAnsi="Courier New" w:cs="Simplified Arabic" w:hint="cs"/>
          <w:b/>
          <w:bCs/>
          <w:sz w:val="32"/>
          <w:szCs w:val="32"/>
          <w:rtl/>
          <w:lang w:bidi="ar-AE"/>
        </w:rPr>
        <w:t>ـ</w:t>
      </w:r>
      <w:r w:rsidRPr="00A01BDE">
        <w:rPr>
          <w:rFonts w:ascii="Courier New" w:hAnsi="Courier New" w:cs="Simplified Arabic" w:hint="cs"/>
          <w:b/>
          <w:bCs/>
          <w:sz w:val="32"/>
          <w:szCs w:val="32"/>
          <w:rtl/>
        </w:rPr>
        <w:t>ادة لام</w:t>
      </w:r>
      <w:r w:rsidR="003F4D14" w:rsidRPr="00A01BDE">
        <w:rPr>
          <w:rFonts w:ascii="Courier New" w:hAnsi="Courier New" w:cs="Simplified Arabic" w:hint="cs"/>
          <w:b/>
          <w:bCs/>
          <w:sz w:val="32"/>
          <w:szCs w:val="32"/>
          <w:rtl/>
        </w:rPr>
        <w:t>ـ</w:t>
      </w:r>
      <w:r w:rsidRPr="00A01BDE">
        <w:rPr>
          <w:rFonts w:ascii="Courier New" w:hAnsi="Courier New" w:cs="Simplified Arabic" w:hint="cs"/>
          <w:b/>
          <w:bCs/>
          <w:sz w:val="32"/>
          <w:szCs w:val="32"/>
          <w:rtl/>
        </w:rPr>
        <w:t xml:space="preserve">انع </w:t>
      </w:r>
    </w:p>
    <w:p w14:paraId="58F171DD" w14:textId="77777777" w:rsidR="005679A9" w:rsidRPr="00AF6DF5" w:rsidRDefault="005679A9" w:rsidP="005679A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 w:rsidRPr="00AF6DF5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 xml:space="preserve">No Objection Certificate </w:t>
      </w:r>
    </w:p>
    <w:p w14:paraId="41AA069F" w14:textId="77777777" w:rsidR="003F4D14" w:rsidRPr="00C17B8C" w:rsidRDefault="003F4D14">
      <w:pPr>
        <w:rPr>
          <w:rFonts w:ascii="Courier New" w:hAnsi="Courier New" w:cs="Courier New"/>
          <w:sz w:val="26"/>
          <w:szCs w:val="26"/>
          <w:rtl/>
        </w:rPr>
      </w:pPr>
    </w:p>
    <w:tbl>
      <w:tblPr>
        <w:tblStyle w:val="TableGrid"/>
        <w:tblW w:w="103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130"/>
      </w:tblGrid>
      <w:tr w:rsidR="005679A9" w:rsidRPr="00C17B8C" w14:paraId="6A1F4FFA" w14:textId="77777777" w:rsidTr="008143E8">
        <w:tc>
          <w:tcPr>
            <w:tcW w:w="5220" w:type="dxa"/>
          </w:tcPr>
          <w:p w14:paraId="32CCEBB6" w14:textId="77777777" w:rsidR="00C17B8C" w:rsidRPr="00AF6DF5" w:rsidRDefault="00C17B8C" w:rsidP="00AF6DF5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7A7B78CF" w14:textId="6AF8D458" w:rsidR="00C17B8C" w:rsidRPr="009C487C" w:rsidRDefault="009C487C" w:rsidP="009C487C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4F2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(Company name)</w:t>
            </w:r>
            <w:r w:rsidR="008143E8" w:rsidRPr="00EA4F2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8143E8" w:rsidRPr="00AF6DF5">
              <w:rPr>
                <w:rFonts w:asciiTheme="majorBidi" w:hAnsiTheme="majorBidi" w:cstheme="majorBidi"/>
                <w:sz w:val="28"/>
                <w:szCs w:val="28"/>
              </w:rPr>
              <w:t>certifies</w:t>
            </w:r>
            <w:r w:rsidR="005679A9" w:rsidRPr="00AF6DF5">
              <w:rPr>
                <w:rFonts w:asciiTheme="majorBidi" w:hAnsiTheme="majorBidi" w:cstheme="majorBidi"/>
                <w:sz w:val="28"/>
                <w:szCs w:val="28"/>
              </w:rPr>
              <w:t xml:space="preserve"> That </w:t>
            </w:r>
            <w:r w:rsidR="00442594" w:rsidRPr="004425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Ms</w:t>
            </w:r>
            <w:r w:rsidR="00442594">
              <w:rPr>
                <w:rFonts w:asciiTheme="majorBidi" w:hAnsiTheme="majorBidi" w:cstheme="majorBidi"/>
                <w:sz w:val="28"/>
                <w:szCs w:val="28"/>
              </w:rPr>
              <w:t xml:space="preserve">. Or </w:t>
            </w:r>
            <w:r w:rsidR="005679A9" w:rsidRPr="00AF6D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="004425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</w:t>
            </w:r>
            <w:r w:rsidR="005679A9" w:rsidRPr="00AF6D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5679A9" w:rsidRPr="00AF6D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………</w:t>
            </w:r>
            <w:r w:rsidR="005679A9" w:rsidRPr="00AF6D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4F18A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nationality, </w:t>
            </w:r>
            <w:r w:rsidR="005679A9" w:rsidRPr="00AF6DF5">
              <w:rPr>
                <w:rFonts w:asciiTheme="majorBidi" w:hAnsiTheme="majorBidi" w:cstheme="majorBidi"/>
                <w:sz w:val="28"/>
                <w:szCs w:val="28"/>
              </w:rPr>
              <w:t>holder Passport</w:t>
            </w:r>
            <w:r w:rsidR="00C17B8C" w:rsidRPr="00AF6DF5">
              <w:rPr>
                <w:rFonts w:asciiTheme="majorBidi" w:hAnsiTheme="majorBidi" w:cstheme="majorBidi"/>
                <w:sz w:val="28"/>
                <w:szCs w:val="28"/>
              </w:rPr>
              <w:t xml:space="preserve"> no.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(……….</w:t>
            </w:r>
            <w:r w:rsidR="00EA4F21">
              <w:rPr>
                <w:rFonts w:asciiTheme="majorBidi" w:hAnsiTheme="majorBidi" w:cstheme="majorBidi"/>
                <w:sz w:val="28"/>
                <w:szCs w:val="28"/>
              </w:rPr>
              <w:t xml:space="preserve">) </w:t>
            </w:r>
            <w:r w:rsidR="00EA4F21" w:rsidRPr="00AF6DF5">
              <w:rPr>
                <w:rFonts w:asciiTheme="majorBidi" w:hAnsiTheme="majorBidi" w:cstheme="majorBidi"/>
                <w:sz w:val="28"/>
                <w:szCs w:val="28"/>
              </w:rPr>
              <w:t>is</w:t>
            </w:r>
            <w:r w:rsidR="00C17B8C" w:rsidRPr="00AF6DF5">
              <w:rPr>
                <w:rFonts w:asciiTheme="majorBidi" w:hAnsiTheme="majorBidi" w:cstheme="majorBidi"/>
                <w:sz w:val="28"/>
                <w:szCs w:val="28"/>
              </w:rPr>
              <w:t xml:space="preserve"> working with </w:t>
            </w:r>
            <w:r w:rsidR="008143E8" w:rsidRPr="00AF6DF5">
              <w:rPr>
                <w:rFonts w:asciiTheme="majorBidi" w:hAnsiTheme="majorBidi" w:cstheme="majorBidi"/>
                <w:sz w:val="28"/>
                <w:szCs w:val="28"/>
              </w:rPr>
              <w:t>us</w:t>
            </w:r>
            <w:r w:rsidR="00C17B8C" w:rsidRPr="00AF6DF5">
              <w:rPr>
                <w:rFonts w:asciiTheme="majorBidi" w:hAnsiTheme="majorBidi" w:cstheme="majorBidi"/>
                <w:sz w:val="28"/>
                <w:szCs w:val="28"/>
              </w:rPr>
              <w:t xml:space="preserve"> since </w:t>
            </w:r>
            <w:r w:rsidRPr="009C487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(date of joining)</w:t>
            </w:r>
            <w:r w:rsidR="00C17B8C" w:rsidRPr="00AF6D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143E8" w:rsidRPr="00AF6DF5">
              <w:rPr>
                <w:rFonts w:asciiTheme="majorBidi" w:hAnsiTheme="majorBidi" w:cstheme="majorBidi"/>
                <w:sz w:val="28"/>
                <w:szCs w:val="28"/>
              </w:rPr>
              <w:t>until</w:t>
            </w:r>
            <w:r w:rsidR="00C17B8C" w:rsidRPr="00AF6DF5">
              <w:rPr>
                <w:rFonts w:asciiTheme="majorBidi" w:hAnsiTheme="majorBidi" w:cstheme="majorBidi"/>
                <w:sz w:val="28"/>
                <w:szCs w:val="28"/>
              </w:rPr>
              <w:t xml:space="preserve"> date as a </w:t>
            </w:r>
            <w:r w:rsidRPr="009C487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(Position)</w:t>
            </w:r>
            <w:r w:rsidR="00C17B8C" w:rsidRPr="009C487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C17B8C" w:rsidRPr="00AF6DF5">
              <w:rPr>
                <w:rFonts w:asciiTheme="majorBidi" w:hAnsiTheme="majorBidi" w:cstheme="majorBidi"/>
                <w:sz w:val="28"/>
                <w:szCs w:val="28"/>
              </w:rPr>
              <w:t xml:space="preserve">  We have no objection for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hem/</w:t>
            </w:r>
            <w:r w:rsidR="00C17B8C" w:rsidRPr="00AF6DF5">
              <w:rPr>
                <w:rFonts w:asciiTheme="majorBidi" w:hAnsiTheme="majorBidi" w:cstheme="majorBidi"/>
                <w:sz w:val="28"/>
                <w:szCs w:val="28"/>
              </w:rPr>
              <w:t xml:space="preserve">her to </w:t>
            </w:r>
            <w:r w:rsidRPr="009C487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(Purpose of the certificate)</w:t>
            </w:r>
          </w:p>
          <w:p w14:paraId="6DD69947" w14:textId="77777777" w:rsidR="008143E8" w:rsidRDefault="008143E8" w:rsidP="00AF6DF5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CC33134" w14:textId="77777777" w:rsidR="009C487C" w:rsidRPr="00B1184F" w:rsidRDefault="009C487C" w:rsidP="00AF6DF5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7436DD5" w14:textId="77777777" w:rsidR="005679A9" w:rsidRPr="003F4D14" w:rsidRDefault="00C17B8C" w:rsidP="00AF6DF5">
            <w:pPr>
              <w:spacing w:line="360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AF6DF5">
              <w:rPr>
                <w:rFonts w:asciiTheme="majorBidi" w:hAnsiTheme="majorBidi" w:cstheme="majorBidi"/>
                <w:sz w:val="28"/>
                <w:szCs w:val="28"/>
              </w:rPr>
              <w:t>This</w:t>
            </w:r>
            <w:r w:rsidR="00AC3941" w:rsidRPr="00AF6D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F6DF5">
              <w:rPr>
                <w:rFonts w:asciiTheme="majorBidi" w:hAnsiTheme="majorBidi" w:cstheme="majorBidi"/>
                <w:sz w:val="28"/>
                <w:szCs w:val="28"/>
              </w:rPr>
              <w:t xml:space="preserve">certificate has been issued on the request of </w:t>
            </w:r>
            <w:r w:rsidR="00AC3941" w:rsidRPr="00AF6DF5">
              <w:rPr>
                <w:rFonts w:asciiTheme="majorBidi" w:hAnsiTheme="majorBidi" w:cstheme="majorBidi"/>
                <w:sz w:val="28"/>
                <w:szCs w:val="28"/>
              </w:rPr>
              <w:t xml:space="preserve">her </w:t>
            </w:r>
            <w:r w:rsidRPr="00AF6DF5">
              <w:rPr>
                <w:rFonts w:asciiTheme="majorBidi" w:hAnsiTheme="majorBidi" w:cstheme="majorBidi"/>
                <w:sz w:val="28"/>
                <w:szCs w:val="28"/>
              </w:rPr>
              <w:t xml:space="preserve">and does not constitute any liability </w:t>
            </w:r>
            <w:r w:rsidR="003F4D14" w:rsidRPr="00AF6DF5">
              <w:rPr>
                <w:rFonts w:asciiTheme="majorBidi" w:hAnsiTheme="majorBidi" w:cstheme="majorBidi"/>
                <w:sz w:val="28"/>
                <w:szCs w:val="28"/>
                <w:lang w:val="en-GB"/>
              </w:rPr>
              <w:t>toward others</w:t>
            </w:r>
            <w:r w:rsidR="003F4D14" w:rsidRPr="003F4D14">
              <w:rPr>
                <w:rFonts w:ascii="Courier New" w:hAnsi="Courier New" w:cs="Courier New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130" w:type="dxa"/>
          </w:tcPr>
          <w:p w14:paraId="00D96B56" w14:textId="77777777" w:rsidR="005679A9" w:rsidRPr="008143E8" w:rsidRDefault="005679A9" w:rsidP="005679A9">
            <w:pPr>
              <w:jc w:val="right"/>
              <w:rPr>
                <w:rFonts w:ascii="Courier New" w:hAnsi="Courier New" w:cs="Courier New"/>
                <w:sz w:val="16"/>
                <w:szCs w:val="16"/>
                <w:rtl/>
                <w:lang w:bidi="ar-AE"/>
              </w:rPr>
            </w:pPr>
          </w:p>
          <w:p w14:paraId="2FF76563" w14:textId="77777777" w:rsidR="00AF2FD1" w:rsidRPr="00AF6DF5" w:rsidRDefault="00AF2FD1" w:rsidP="009C487C">
            <w:pPr>
              <w:bidi/>
              <w:jc w:val="both"/>
              <w:rPr>
                <w:rFonts w:ascii="Arial Narrow" w:hAnsi="Arial Narrow" w:cs="Simplified Arabic"/>
                <w:sz w:val="30"/>
                <w:szCs w:val="30"/>
                <w:rtl/>
              </w:rPr>
            </w:pPr>
            <w:r w:rsidRPr="003F4D14">
              <w:rPr>
                <w:rFonts w:ascii="Arial Narrow" w:hAnsi="Arial Narrow" w:cs="Simplified Arabic"/>
                <w:sz w:val="30"/>
                <w:szCs w:val="30"/>
                <w:rtl/>
              </w:rPr>
              <w:t>ت</w:t>
            </w:r>
            <w:r w:rsidRPr="00AF6DF5"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شهد </w:t>
            </w:r>
            <w:r w:rsidR="009C487C">
              <w:rPr>
                <w:rFonts w:ascii="Arial Narrow" w:hAnsi="Arial Narrow" w:cs="Simplified Arabic" w:hint="cs"/>
                <w:sz w:val="30"/>
                <w:szCs w:val="30"/>
                <w:rtl/>
              </w:rPr>
              <w:t xml:space="preserve">(اسم </w:t>
            </w:r>
            <w:proofErr w:type="gramStart"/>
            <w:r w:rsidR="009C487C">
              <w:rPr>
                <w:rFonts w:ascii="Arial Narrow" w:hAnsi="Arial Narrow" w:cs="Simplified Arabic" w:hint="cs"/>
                <w:sz w:val="30"/>
                <w:szCs w:val="30"/>
                <w:rtl/>
              </w:rPr>
              <w:t xml:space="preserve">الشركة) </w:t>
            </w:r>
            <w:r w:rsidRPr="00AF6DF5"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 بأن</w:t>
            </w:r>
            <w:proofErr w:type="gramEnd"/>
            <w:r w:rsidRPr="00AF6DF5"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 </w:t>
            </w:r>
            <w:r w:rsidRPr="00AF6DF5">
              <w:rPr>
                <w:rFonts w:ascii="Arial Narrow" w:hAnsi="Arial Narrow" w:cs="Simplified Arabic"/>
                <w:b/>
                <w:bCs/>
                <w:sz w:val="30"/>
                <w:szCs w:val="30"/>
                <w:rtl/>
              </w:rPr>
              <w:t xml:space="preserve">السيد/ </w:t>
            </w:r>
            <w:r w:rsidR="009C487C">
              <w:rPr>
                <w:rFonts w:ascii="Arial Narrow" w:hAnsi="Arial Narrow" w:cs="Simplified Arabic" w:hint="cs"/>
                <w:b/>
                <w:bCs/>
                <w:sz w:val="30"/>
                <w:szCs w:val="30"/>
                <w:rtl/>
              </w:rPr>
              <w:t>(اسم الموظف)</w:t>
            </w:r>
          </w:p>
          <w:p w14:paraId="40F941B6" w14:textId="66004DA6" w:rsidR="00AF2FD1" w:rsidRPr="00AF6DF5" w:rsidRDefault="009C487C" w:rsidP="009C487C">
            <w:pPr>
              <w:bidi/>
              <w:jc w:val="both"/>
              <w:rPr>
                <w:rFonts w:ascii="Arial Narrow" w:hAnsi="Arial Narrow" w:cs="Simplified Arabic"/>
                <w:sz w:val="30"/>
                <w:szCs w:val="30"/>
                <w:rtl/>
              </w:rPr>
            </w:pPr>
            <w:r>
              <w:rPr>
                <w:rFonts w:ascii="Arial Narrow" w:hAnsi="Arial Narrow" w:cs="Simplified Arabic" w:hint="cs"/>
                <w:sz w:val="30"/>
                <w:szCs w:val="30"/>
                <w:rtl/>
              </w:rPr>
              <w:t>.........</w:t>
            </w:r>
            <w:r w:rsidR="00AF2FD1" w:rsidRPr="00AF6DF5"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 الجنسية، تحمل جواز رقم</w:t>
            </w:r>
            <w:r w:rsidR="008143E8" w:rsidRPr="00AF6DF5">
              <w:rPr>
                <w:rFonts w:ascii="Arial Narrow" w:hAnsi="Arial Narrow" w:cs="Simplified Arabic"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............</w:t>
            </w:r>
            <w:r w:rsidR="00AF2FD1" w:rsidRPr="00AF6DF5"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، تعمل لدينا بوظيفة </w:t>
            </w:r>
            <w:r>
              <w:rPr>
                <w:rFonts w:ascii="Arial Narrow" w:hAnsi="Arial Narrow" w:cs="Simplified Arabic" w:hint="cs"/>
                <w:sz w:val="30"/>
                <w:szCs w:val="30"/>
                <w:rtl/>
              </w:rPr>
              <w:t>..........</w:t>
            </w:r>
            <w:r w:rsidR="00AF2FD1" w:rsidRPr="00AF6DF5"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، وذلك </w:t>
            </w:r>
            <w:r w:rsidR="009912CB" w:rsidRPr="00AF6DF5">
              <w:rPr>
                <w:rFonts w:ascii="Arial Narrow" w:hAnsi="Arial Narrow" w:cs="Simplified Arabic" w:hint="cs"/>
                <w:sz w:val="30"/>
                <w:szCs w:val="30"/>
                <w:rtl/>
              </w:rPr>
              <w:t>اعتبارا</w:t>
            </w:r>
            <w:r w:rsidR="00AF2FD1" w:rsidRPr="00AF6DF5"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 من</w:t>
            </w:r>
            <w:r>
              <w:rPr>
                <w:rFonts w:ascii="Arial Narrow" w:hAnsi="Arial Narrow" w:cs="Simplified Arabic" w:hint="cs"/>
                <w:sz w:val="30"/>
                <w:szCs w:val="30"/>
                <w:rtl/>
              </w:rPr>
              <w:t xml:space="preserve"> </w:t>
            </w:r>
            <w:proofErr w:type="gramStart"/>
            <w:r>
              <w:rPr>
                <w:rFonts w:ascii="Arial Narrow" w:hAnsi="Arial Narrow" w:cs="Simplified Arabic" w:hint="cs"/>
                <w:sz w:val="30"/>
                <w:szCs w:val="30"/>
                <w:rtl/>
              </w:rPr>
              <w:t xml:space="preserve">تاريخ </w:t>
            </w:r>
            <w:r w:rsidR="00AF2FD1" w:rsidRPr="00AF6DF5"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................</w:t>
            </w:r>
            <w:proofErr w:type="gramEnd"/>
            <w:r w:rsidR="00AF2FD1" w:rsidRPr="00AF6DF5">
              <w:rPr>
                <w:rFonts w:ascii="Arial Narrow" w:hAnsi="Arial Narrow" w:cs="Simplified Arabic"/>
                <w:sz w:val="30"/>
                <w:szCs w:val="30"/>
                <w:rtl/>
              </w:rPr>
              <w:t>،  نود ان نفيدكم انه</w:t>
            </w:r>
            <w:r w:rsidR="009912CB">
              <w:rPr>
                <w:rFonts w:ascii="Arial Narrow" w:hAnsi="Arial Narrow" w:cs="Simplified Arabic"/>
                <w:sz w:val="30"/>
                <w:szCs w:val="30"/>
              </w:rPr>
              <w:t>S</w:t>
            </w:r>
            <w:bookmarkStart w:id="0" w:name="_GoBack"/>
            <w:bookmarkEnd w:id="0"/>
            <w:r w:rsidR="00AF2FD1" w:rsidRPr="00AF6DF5"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 لا مانع لدينا من </w:t>
            </w:r>
            <w:r w:rsidRPr="009C487C">
              <w:rPr>
                <w:rFonts w:ascii="Arial Narrow" w:hAnsi="Arial Narrow" w:cs="Simplified Arabic" w:hint="cs"/>
                <w:b/>
                <w:bCs/>
                <w:sz w:val="30"/>
                <w:szCs w:val="30"/>
                <w:rtl/>
              </w:rPr>
              <w:t>(الغرض من الشهادة، مثال: سفر، استخراج رخصة سواقة .. الخ)</w:t>
            </w:r>
          </w:p>
          <w:p w14:paraId="355AB1AE" w14:textId="77777777" w:rsidR="003F4D14" w:rsidRPr="00AF6DF5" w:rsidRDefault="003F4D14" w:rsidP="00AF2FD1">
            <w:pPr>
              <w:jc w:val="right"/>
              <w:rPr>
                <w:rFonts w:ascii="Arial Narrow" w:hAnsi="Arial Narrow" w:cs="Simplified Arabic"/>
                <w:sz w:val="36"/>
                <w:szCs w:val="36"/>
              </w:rPr>
            </w:pPr>
          </w:p>
          <w:p w14:paraId="735F382D" w14:textId="77777777" w:rsidR="008143E8" w:rsidRPr="009C487C" w:rsidRDefault="008143E8" w:rsidP="00AF2FD1">
            <w:pPr>
              <w:jc w:val="right"/>
              <w:rPr>
                <w:rFonts w:ascii="Arial Narrow" w:hAnsi="Arial Narrow" w:cs="Simplified Arabic"/>
                <w:sz w:val="18"/>
                <w:szCs w:val="18"/>
                <w:rtl/>
              </w:rPr>
            </w:pPr>
          </w:p>
          <w:p w14:paraId="26FAF9A1" w14:textId="77777777" w:rsidR="00AF2FD1" w:rsidRPr="00AF6DF5" w:rsidRDefault="00AF2FD1" w:rsidP="00AF2FD1">
            <w:pPr>
              <w:jc w:val="right"/>
              <w:rPr>
                <w:rFonts w:ascii="Courier New" w:hAnsi="Courier New" w:cs="Simplified Arabic"/>
                <w:sz w:val="30"/>
                <w:szCs w:val="30"/>
                <w:rtl/>
              </w:rPr>
            </w:pPr>
            <w:r w:rsidRPr="00AF6DF5"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ولقد أعطيت هذه الشهادة بناء على طلبها دون تحمل اي مسؤولية تتعلق بحقوق الغير </w:t>
            </w:r>
          </w:p>
          <w:p w14:paraId="054762E5" w14:textId="77777777" w:rsidR="00AF2FD1" w:rsidRPr="00AF6DF5" w:rsidRDefault="00AF2FD1" w:rsidP="00AF2FD1">
            <w:pPr>
              <w:rPr>
                <w:rFonts w:ascii="Courier New" w:hAnsi="Courier New" w:cs="Simplified Arabic"/>
                <w:sz w:val="30"/>
                <w:szCs w:val="30"/>
                <w:rtl/>
                <w:lang w:bidi="ar-AE"/>
              </w:rPr>
            </w:pPr>
          </w:p>
          <w:p w14:paraId="1EA990A8" w14:textId="77777777" w:rsidR="00C17B8C" w:rsidRPr="003F4D14" w:rsidRDefault="00C17B8C" w:rsidP="00AC3941">
            <w:pPr>
              <w:jc w:val="right"/>
              <w:rPr>
                <w:rFonts w:ascii="Courier New" w:hAnsi="Courier New" w:cs="Courier New"/>
                <w:sz w:val="30"/>
                <w:szCs w:val="30"/>
                <w:rtl/>
                <w:lang w:bidi="ar-AE"/>
              </w:rPr>
            </w:pPr>
          </w:p>
        </w:tc>
      </w:tr>
    </w:tbl>
    <w:p w14:paraId="4E4C0695" w14:textId="77777777" w:rsidR="003449E1" w:rsidRDefault="003449E1">
      <w:pPr>
        <w:rPr>
          <w:rFonts w:ascii="Courier New" w:hAnsi="Courier New" w:cs="Courier New"/>
          <w:sz w:val="26"/>
          <w:szCs w:val="26"/>
        </w:rPr>
      </w:pPr>
    </w:p>
    <w:p w14:paraId="55A55706" w14:textId="77777777" w:rsidR="00AF6DF5" w:rsidRDefault="00AF6DF5">
      <w:pPr>
        <w:rPr>
          <w:rFonts w:ascii="Courier New" w:hAnsi="Courier New" w:cs="Courier New"/>
          <w:sz w:val="26"/>
          <w:szCs w:val="26"/>
        </w:rPr>
      </w:pPr>
    </w:p>
    <w:p w14:paraId="4308534D" w14:textId="77777777" w:rsidR="008143E8" w:rsidRPr="008750E2" w:rsidRDefault="008143E8">
      <w:pPr>
        <w:rPr>
          <w:rFonts w:ascii="Courier New" w:hAnsi="Courier New" w:cs="Courier New"/>
          <w:sz w:val="48"/>
          <w:szCs w:val="48"/>
        </w:rPr>
      </w:pPr>
    </w:p>
    <w:p w14:paraId="31708DCF" w14:textId="77777777" w:rsidR="008143E8" w:rsidRDefault="00AF6DF5" w:rsidP="00AF6DF5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</w:t>
      </w:r>
    </w:p>
    <w:p w14:paraId="45FD1A10" w14:textId="77777777" w:rsidR="008143E8" w:rsidRDefault="008143E8">
      <w:pPr>
        <w:rPr>
          <w:rFonts w:ascii="Courier New" w:hAnsi="Courier New" w:cs="Courier New"/>
          <w:sz w:val="26"/>
          <w:szCs w:val="26"/>
          <w:rtl/>
        </w:rPr>
      </w:pPr>
    </w:p>
    <w:p w14:paraId="19DDA5D1" w14:textId="77777777" w:rsidR="008750E2" w:rsidRDefault="009C487C" w:rsidP="008750E2">
      <w:pPr>
        <w:jc w:val="center"/>
        <w:rPr>
          <w:rFonts w:ascii="Courier New" w:hAnsi="Courier New" w:cs="Simplified Arabic"/>
          <w:b/>
          <w:bCs/>
          <w:sz w:val="30"/>
          <w:szCs w:val="30"/>
          <w:rtl/>
          <w:lang w:val="en-GB"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 w:bidi="ar-AE"/>
        </w:rPr>
        <w:t>(CEO Name in English &amp; Arabic)</w:t>
      </w:r>
    </w:p>
    <w:p w14:paraId="672EF9C5" w14:textId="77777777" w:rsidR="008750E2" w:rsidRPr="00C17B8C" w:rsidRDefault="008750E2" w:rsidP="008750E2">
      <w:pPr>
        <w:jc w:val="center"/>
        <w:rPr>
          <w:rFonts w:ascii="Courier New" w:hAnsi="Courier New" w:cs="Courier New"/>
          <w:sz w:val="26"/>
          <w:szCs w:val="26"/>
        </w:rPr>
      </w:pPr>
      <w:r w:rsidRPr="00D95678">
        <w:rPr>
          <w:rFonts w:asciiTheme="majorBidi" w:hAnsiTheme="majorBidi" w:cstheme="majorBidi"/>
          <w:b/>
          <w:bCs/>
          <w:sz w:val="28"/>
          <w:szCs w:val="28"/>
          <w:lang w:val="en-GB" w:bidi="ar-AE"/>
        </w:rPr>
        <w:t>Chief Executive Officer</w:t>
      </w:r>
      <w:r w:rsidRPr="008750E2">
        <w:rPr>
          <w:rFonts w:ascii="Courier New" w:hAnsi="Courier New" w:cs="Simplified Arabic" w:hint="cs"/>
          <w:b/>
          <w:bCs/>
          <w:sz w:val="30"/>
          <w:szCs w:val="30"/>
          <w:rtl/>
          <w:lang w:val="en-GB" w:bidi="ar-AE"/>
        </w:rPr>
        <w:t xml:space="preserve"> </w:t>
      </w:r>
      <w:r w:rsidRPr="00D95678">
        <w:rPr>
          <w:rFonts w:ascii="Courier New" w:hAnsi="Courier New" w:cs="Simplified Arabic" w:hint="cs"/>
          <w:b/>
          <w:bCs/>
          <w:sz w:val="30"/>
          <w:szCs w:val="30"/>
          <w:rtl/>
          <w:lang w:val="en-GB" w:bidi="ar-AE"/>
        </w:rPr>
        <w:t>الم</w:t>
      </w:r>
      <w:r>
        <w:rPr>
          <w:rFonts w:ascii="Courier New" w:hAnsi="Courier New" w:cs="Simplified Arabic" w:hint="cs"/>
          <w:b/>
          <w:bCs/>
          <w:sz w:val="30"/>
          <w:szCs w:val="30"/>
          <w:rtl/>
          <w:lang w:val="en-GB" w:bidi="ar-AE"/>
        </w:rPr>
        <w:t>ـ</w:t>
      </w:r>
      <w:r w:rsidRPr="00D95678">
        <w:rPr>
          <w:rFonts w:ascii="Courier New" w:hAnsi="Courier New" w:cs="Simplified Arabic" w:hint="cs"/>
          <w:b/>
          <w:bCs/>
          <w:sz w:val="30"/>
          <w:szCs w:val="30"/>
          <w:rtl/>
          <w:lang w:val="en-GB" w:bidi="ar-AE"/>
        </w:rPr>
        <w:t>دير التنفيذي</w:t>
      </w:r>
      <w:r>
        <w:rPr>
          <w:rFonts w:ascii="Courier New" w:hAnsi="Courier New" w:cs="Simplified Arabic" w:hint="cs"/>
          <w:b/>
          <w:bCs/>
          <w:sz w:val="30"/>
          <w:szCs w:val="30"/>
          <w:rtl/>
          <w:lang w:val="en-GB" w:bidi="ar-AE"/>
        </w:rPr>
        <w:t xml:space="preserve"> </w:t>
      </w:r>
    </w:p>
    <w:p w14:paraId="1030F946" w14:textId="77777777" w:rsidR="00CB45BE" w:rsidRPr="00C17B8C" w:rsidRDefault="00CB45BE" w:rsidP="00CB45BE">
      <w:pPr>
        <w:rPr>
          <w:rFonts w:ascii="Courier New" w:hAnsi="Courier New" w:cs="Courier New"/>
          <w:sz w:val="26"/>
          <w:szCs w:val="26"/>
        </w:rPr>
      </w:pPr>
    </w:p>
    <w:sectPr w:rsidR="00CB45BE" w:rsidRPr="00C17B8C" w:rsidSect="0039523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D0439" w14:textId="77777777" w:rsidR="00C23398" w:rsidRDefault="00C23398" w:rsidP="00AF6DF5">
      <w:r>
        <w:separator/>
      </w:r>
    </w:p>
  </w:endnote>
  <w:endnote w:type="continuationSeparator" w:id="0">
    <w:p w14:paraId="6DE548B9" w14:textId="77777777" w:rsidR="00C23398" w:rsidRDefault="00C23398" w:rsidP="00AF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C55D" w14:textId="77777777" w:rsidR="00AF6DF5" w:rsidRPr="00AF6DF5" w:rsidRDefault="00AF6DF5" w:rsidP="00AF6DF5">
    <w:pPr>
      <w:rPr>
        <w:rFonts w:ascii="Courier New" w:hAnsi="Courier New" w:cs="Courier New"/>
        <w:sz w:val="18"/>
        <w:szCs w:val="18"/>
      </w:rPr>
    </w:pPr>
    <w:r w:rsidRPr="00AF6DF5">
      <w:rPr>
        <w:rFonts w:ascii="Courier New" w:hAnsi="Courier New" w:cs="Courier New"/>
        <w:sz w:val="18"/>
        <w:szCs w:val="18"/>
      </w:rPr>
      <w:t>This letter is valid for 30 days from the issuance date</w:t>
    </w:r>
  </w:p>
  <w:p w14:paraId="26B83084" w14:textId="77777777" w:rsidR="00AF6DF5" w:rsidRPr="00AF6DF5" w:rsidRDefault="00AF6DF5" w:rsidP="00AF6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BC15" w14:textId="77777777" w:rsidR="00C23398" w:rsidRDefault="00C23398" w:rsidP="00AF6DF5">
      <w:r>
        <w:separator/>
      </w:r>
    </w:p>
  </w:footnote>
  <w:footnote w:type="continuationSeparator" w:id="0">
    <w:p w14:paraId="4632E9F4" w14:textId="77777777" w:rsidR="00C23398" w:rsidRDefault="00C23398" w:rsidP="00AF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E1"/>
    <w:rsid w:val="000346F0"/>
    <w:rsid w:val="000745BE"/>
    <w:rsid w:val="00226668"/>
    <w:rsid w:val="002718DA"/>
    <w:rsid w:val="00290734"/>
    <w:rsid w:val="002C5F01"/>
    <w:rsid w:val="003449E1"/>
    <w:rsid w:val="00395236"/>
    <w:rsid w:val="003F4D14"/>
    <w:rsid w:val="00442594"/>
    <w:rsid w:val="004D0607"/>
    <w:rsid w:val="004E6234"/>
    <w:rsid w:val="004F0367"/>
    <w:rsid w:val="004F18AE"/>
    <w:rsid w:val="004F4E6A"/>
    <w:rsid w:val="004F600C"/>
    <w:rsid w:val="005679A9"/>
    <w:rsid w:val="00611E7F"/>
    <w:rsid w:val="00663F0C"/>
    <w:rsid w:val="006A2F9D"/>
    <w:rsid w:val="007E3954"/>
    <w:rsid w:val="007F728E"/>
    <w:rsid w:val="008143E8"/>
    <w:rsid w:val="008750E2"/>
    <w:rsid w:val="00914DD2"/>
    <w:rsid w:val="009443DF"/>
    <w:rsid w:val="009451A5"/>
    <w:rsid w:val="009912CB"/>
    <w:rsid w:val="009B1A68"/>
    <w:rsid w:val="009C487C"/>
    <w:rsid w:val="00A01BDE"/>
    <w:rsid w:val="00AC3941"/>
    <w:rsid w:val="00AF2FD1"/>
    <w:rsid w:val="00AF6DF5"/>
    <w:rsid w:val="00B1184F"/>
    <w:rsid w:val="00B81377"/>
    <w:rsid w:val="00BC547D"/>
    <w:rsid w:val="00C17B8C"/>
    <w:rsid w:val="00C23398"/>
    <w:rsid w:val="00C4372C"/>
    <w:rsid w:val="00C521BB"/>
    <w:rsid w:val="00CA166F"/>
    <w:rsid w:val="00CB45BE"/>
    <w:rsid w:val="00CC19D2"/>
    <w:rsid w:val="00D41A8F"/>
    <w:rsid w:val="00D84CF7"/>
    <w:rsid w:val="00D95678"/>
    <w:rsid w:val="00E61182"/>
    <w:rsid w:val="00EA4F21"/>
    <w:rsid w:val="00E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3F508"/>
  <w15:docId w15:val="{AF9759C9-BFEF-43D9-A090-2894028C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5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6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79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F6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D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D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Date____</vt:lpstr>
    </vt:vector>
  </TitlesOfParts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2009-02-01T11:31:00Z</cp:lastPrinted>
  <dcterms:created xsi:type="dcterms:W3CDTF">2019-09-25T17:17:00Z</dcterms:created>
  <dcterms:modified xsi:type="dcterms:W3CDTF">2019-09-25T17:17:00Z</dcterms:modified>
</cp:coreProperties>
</file>